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ANDREWS RONALD ASBURY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PLUS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PSTV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four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9153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3319</Characters>
  <CharactersWithSpaces>3865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